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A" w:rsidRDefault="003E284A">
      <w:pPr>
        <w:pStyle w:val="a3"/>
        <w:divId w:val="1400060445"/>
      </w:pPr>
      <w:bookmarkStart w:id="0" w:name="e032DA5AC"/>
      <w:bookmarkStart w:id="1" w:name=""/>
      <w:bookmarkEnd w:id="0"/>
      <w:bookmarkEnd w:id="1"/>
      <w:r>
        <w:t> </w:t>
      </w:r>
    </w:p>
    <w:tbl>
      <w:tblPr>
        <w:tblW w:w="18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595"/>
        <w:gridCol w:w="2025"/>
        <w:gridCol w:w="2475"/>
        <w:gridCol w:w="570"/>
        <w:gridCol w:w="3435"/>
        <w:gridCol w:w="3435"/>
        <w:gridCol w:w="3435"/>
      </w:tblGrid>
      <w:tr w:rsidR="003E284A" w:rsidTr="00E7340E">
        <w:trPr>
          <w:gridAfter w:val="2"/>
          <w:divId w:val="383217410"/>
          <w:wAfter w:w="6870" w:type="dxa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</w:tr>
      <w:tr w:rsidR="003E284A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7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3E284A" w:rsidRDefault="003E284A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E7340E" w:rsidTr="00E7340E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E7340E" w:rsidRPr="00E7340E" w:rsidRDefault="00E7340E" w:rsidP="00E73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40E">
              <w:rPr>
                <w:rFonts w:ascii="Arial" w:hAnsi="Arial" w:cs="Arial"/>
                <w:sz w:val="18"/>
                <w:szCs w:val="18"/>
              </w:rPr>
              <w:t>Местная религиозная организация  православный приход Троицкого храма</w:t>
            </w:r>
          </w:p>
          <w:p w:rsidR="00E7340E" w:rsidRPr="00E7340E" w:rsidRDefault="00E7340E" w:rsidP="00E73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340E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E7340E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7340E">
              <w:rPr>
                <w:rFonts w:ascii="Arial" w:hAnsi="Arial" w:cs="Arial"/>
                <w:sz w:val="18"/>
                <w:szCs w:val="18"/>
              </w:rPr>
              <w:t>роицкое</w:t>
            </w:r>
            <w:proofErr w:type="spellEnd"/>
            <w:r w:rsidRPr="00E7340E">
              <w:rPr>
                <w:rFonts w:ascii="Arial" w:hAnsi="Arial" w:cs="Arial"/>
                <w:sz w:val="18"/>
                <w:szCs w:val="18"/>
              </w:rPr>
              <w:t xml:space="preserve"> Чеховского района МО Московской епархии Русской Православной Церкви</w:t>
            </w:r>
          </w:p>
        </w:tc>
        <w:tc>
          <w:tcPr>
            <w:tcW w:w="3435" w:type="dxa"/>
          </w:tcPr>
          <w:p w:rsidR="00E7340E" w:rsidRDefault="00E7340E" w:rsidP="009D283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vAlign w:val="bottom"/>
          </w:tcPr>
          <w:p w:rsidR="00E7340E" w:rsidRDefault="00E7340E" w:rsidP="009D283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7340E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E7340E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7340E" w:rsidRPr="00E7340E" w:rsidRDefault="00E7340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40E">
              <w:rPr>
                <w:rFonts w:ascii="Arial" w:hAnsi="Arial" w:cs="Arial"/>
                <w:sz w:val="18"/>
                <w:szCs w:val="18"/>
              </w:rPr>
              <w:t>5048091982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E7340E" w:rsidRPr="00E7340E" w:rsidRDefault="00E734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407038100</w:t>
            </w:r>
            <w:r w:rsidRPr="00E7340E">
              <w:rPr>
                <w:rFonts w:ascii="Arial" w:hAnsi="Arial" w:cs="Arial"/>
                <w:sz w:val="18"/>
                <w:szCs w:val="18"/>
              </w:rPr>
              <w:t>40330001308</w:t>
            </w:r>
          </w:p>
        </w:tc>
      </w:tr>
      <w:tr w:rsidR="00E7340E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E7340E" w:rsidTr="00E7340E">
        <w:trPr>
          <w:gridAfter w:val="2"/>
          <w:divId w:val="383217410"/>
          <w:wAfter w:w="687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E7340E" w:rsidRPr="00BF745C" w:rsidRDefault="00BF745C" w:rsidP="00E7340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74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ПАО Сбербанк г. Москва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340E" w:rsidRDefault="00E734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E7340E" w:rsidRPr="00E7340E" w:rsidRDefault="00E7340E" w:rsidP="00E7340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40E">
              <w:rPr>
                <w:rFonts w:ascii="Arial" w:hAnsi="Arial" w:cs="Arial"/>
                <w:sz w:val="18"/>
                <w:szCs w:val="18"/>
              </w:rPr>
              <w:t>044525225</w:t>
            </w:r>
          </w:p>
        </w:tc>
      </w:tr>
      <w:tr w:rsidR="00E7340E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  <w:p w:rsidR="00E7340E" w:rsidRDefault="00E7340E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340E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E7340E" w:rsidRDefault="00E7340E" w:rsidP="00426A3A">
            <w:pPr>
              <w:pBdr>
                <w:bottom w:val="single" w:sz="4" w:space="1" w:color="auto"/>
              </w:pBd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  <w:r w:rsidRPr="00E734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340E">
              <w:rPr>
                <w:rFonts w:ascii="Arial" w:hAnsi="Arial" w:cs="Arial"/>
                <w:sz w:val="18"/>
                <w:szCs w:val="18"/>
              </w:rPr>
              <w:t>30101810400000000225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908B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КПП:</w:t>
            </w:r>
            <w:r w:rsidR="00E908B5" w:rsidRPr="00E908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8B5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908B5" w:rsidRPr="00E908B5">
              <w:rPr>
                <w:rFonts w:ascii="Arial" w:hAnsi="Arial" w:cs="Arial"/>
                <w:sz w:val="18"/>
                <w:szCs w:val="18"/>
              </w:rPr>
              <w:t>504801001</w:t>
            </w:r>
          </w:p>
          <w:p w:rsidR="00E7340E" w:rsidRDefault="00E7340E">
            <w:pPr>
              <w:rPr>
                <w:rFonts w:eastAsia="Times New Roman"/>
                <w:sz w:val="14"/>
                <w:szCs w:val="14"/>
              </w:rPr>
            </w:pPr>
          </w:p>
          <w:p w:rsidR="00E7340E" w:rsidRPr="00E7340E" w:rsidRDefault="00BF745C" w:rsidP="00E90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Добровольное п</w:t>
            </w:r>
            <w:r w:rsidR="00E7340E" w:rsidRPr="00E7340E">
              <w:rPr>
                <w:rFonts w:ascii="Arial" w:hAnsi="Arial" w:cs="Arial"/>
                <w:sz w:val="18"/>
                <w:szCs w:val="18"/>
              </w:rPr>
              <w:t>ожертвование на восстановление Храма.</w:t>
            </w:r>
            <w:r w:rsidR="00E734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40E" w:rsidRPr="00E7340E">
              <w:rPr>
                <w:rFonts w:ascii="Arial" w:hAnsi="Arial" w:cs="Arial"/>
                <w:sz w:val="18"/>
                <w:szCs w:val="18"/>
              </w:rPr>
              <w:t xml:space="preserve"> НДС не облагается</w:t>
            </w:r>
            <w:r w:rsidR="00E734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7340E" w:rsidTr="00E7340E">
        <w:trPr>
          <w:gridAfter w:val="2"/>
          <w:divId w:val="383217410"/>
          <w:wAfter w:w="687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E7340E" w:rsidRDefault="00E7340E" w:rsidP="00426A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7340E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7340E" w:rsidRDefault="00E7340E" w:rsidP="00E908B5">
            <w:pPr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7340E" w:rsidTr="00E908B5">
        <w:trPr>
          <w:gridAfter w:val="2"/>
          <w:divId w:val="383217410"/>
          <w:wAfter w:w="6870" w:type="dxa"/>
          <w:trHeight w:val="2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E7340E" w:rsidRDefault="00E7340E" w:rsidP="00426A3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908B5" w:rsidTr="00576C95">
        <w:trPr>
          <w:gridAfter w:val="2"/>
          <w:divId w:val="383217410"/>
          <w:wAfter w:w="6870" w:type="dxa"/>
          <w:trHeight w:val="3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8B5" w:rsidRDefault="00E908B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908B5" w:rsidRDefault="00E908B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08B5" w:rsidRDefault="00E908B5" w:rsidP="000F5D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E908B5" w:rsidRDefault="00E908B5" w:rsidP="000F5DE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340E" w:rsidTr="00E7340E">
        <w:trPr>
          <w:gridAfter w:val="2"/>
          <w:divId w:val="383217410"/>
          <w:wAfter w:w="687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E7340E" w:rsidTr="00257CDB">
        <w:trPr>
          <w:gridAfter w:val="2"/>
          <w:divId w:val="383217410"/>
          <w:wAfter w:w="6870" w:type="dxa"/>
          <w:trHeight w:val="3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E7340E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E7340E" w:rsidRDefault="00E734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E7340E" w:rsidRDefault="00E7340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  <w:r w:rsidR="00257CDB"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 w:rsidR="00257CDB">
              <w:rPr>
                <w:rFonts w:eastAsia="Times New Roman"/>
                <w:sz w:val="14"/>
                <w:szCs w:val="14"/>
              </w:rPr>
              <w:t>ознакомлен</w:t>
            </w:r>
            <w:proofErr w:type="gramEnd"/>
            <w:r w:rsidR="00257CDB">
              <w:rPr>
                <w:rFonts w:eastAsia="Times New Roman"/>
                <w:sz w:val="14"/>
                <w:szCs w:val="14"/>
              </w:rPr>
              <w:t xml:space="preserve"> и согласен.</w:t>
            </w:r>
          </w:p>
        </w:tc>
      </w:tr>
      <w:tr w:rsidR="00E7340E" w:rsidTr="00E7340E">
        <w:trPr>
          <w:gridAfter w:val="2"/>
          <w:divId w:val="383217410"/>
          <w:wAfter w:w="6870" w:type="dxa"/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E7340E" w:rsidRDefault="00E7340E" w:rsidP="000D4854">
            <w:pPr>
              <w:spacing w:after="12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E7340E" w:rsidRDefault="00E7340E" w:rsidP="000D4854">
            <w:pPr>
              <w:spacing w:after="120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E7340E" w:rsidTr="00E908B5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7340E" w:rsidRDefault="00E7340E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E7340E" w:rsidTr="00E7340E">
        <w:trPr>
          <w:gridAfter w:val="2"/>
          <w:divId w:val="383217410"/>
          <w:wAfter w:w="687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E908B5" w:rsidRPr="00E7340E" w:rsidRDefault="00E908B5" w:rsidP="00E90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40E">
              <w:rPr>
                <w:rFonts w:ascii="Arial" w:hAnsi="Arial" w:cs="Arial"/>
                <w:sz w:val="18"/>
                <w:szCs w:val="18"/>
              </w:rPr>
              <w:t>Местная религиозная организация  православный приход Троицкого храма</w:t>
            </w:r>
          </w:p>
          <w:p w:rsidR="00E7340E" w:rsidRDefault="00E908B5" w:rsidP="00E908B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E7340E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E7340E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7340E">
              <w:rPr>
                <w:rFonts w:ascii="Arial" w:hAnsi="Arial" w:cs="Arial"/>
                <w:sz w:val="18"/>
                <w:szCs w:val="18"/>
              </w:rPr>
              <w:t>роицкое</w:t>
            </w:r>
            <w:proofErr w:type="spellEnd"/>
            <w:r w:rsidRPr="00E7340E">
              <w:rPr>
                <w:rFonts w:ascii="Arial" w:hAnsi="Arial" w:cs="Arial"/>
                <w:sz w:val="18"/>
                <w:szCs w:val="18"/>
              </w:rPr>
              <w:t xml:space="preserve"> Чеховского района МО Московской епархии Русской Православной Церкви</w:t>
            </w:r>
          </w:p>
        </w:tc>
      </w:tr>
      <w:tr w:rsidR="00E7340E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E7340E" w:rsidTr="00E7340E">
        <w:trPr>
          <w:gridAfter w:val="2"/>
          <w:divId w:val="383217410"/>
          <w:wAfter w:w="687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7340E" w:rsidRDefault="00E908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40E">
              <w:rPr>
                <w:rFonts w:ascii="Arial" w:hAnsi="Arial" w:cs="Arial"/>
                <w:sz w:val="18"/>
                <w:szCs w:val="18"/>
              </w:rPr>
              <w:t>5048091982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E7340E" w:rsidRDefault="00E908B5" w:rsidP="00E90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407038100</w:t>
            </w:r>
            <w:r w:rsidRPr="00E7340E">
              <w:rPr>
                <w:rFonts w:ascii="Arial" w:hAnsi="Arial" w:cs="Arial"/>
                <w:sz w:val="18"/>
                <w:szCs w:val="18"/>
              </w:rPr>
              <w:t>40330001308</w:t>
            </w:r>
          </w:p>
        </w:tc>
      </w:tr>
      <w:tr w:rsidR="00E7340E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E7340E" w:rsidTr="00E7340E">
        <w:trPr>
          <w:gridAfter w:val="2"/>
          <w:divId w:val="383217410"/>
          <w:wAfter w:w="687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7340E" w:rsidRDefault="00BF745C" w:rsidP="00E908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F74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ПАО Сбербанк г. Москва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340E" w:rsidRDefault="00E734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E7340E" w:rsidRDefault="00E908B5" w:rsidP="00E908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40E">
              <w:rPr>
                <w:rFonts w:ascii="Arial" w:hAnsi="Arial" w:cs="Arial"/>
                <w:sz w:val="18"/>
                <w:szCs w:val="18"/>
              </w:rPr>
              <w:t>044525225</w:t>
            </w:r>
          </w:p>
        </w:tc>
      </w:tr>
      <w:tr w:rsidR="00E7340E" w:rsidTr="00E908B5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nil"/>
              <w:left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bookmarkStart w:id="2" w:name="_GoBack"/>
        <w:bookmarkEnd w:id="2"/>
      </w:tr>
      <w:tr w:rsidR="00E908B5" w:rsidTr="00E908B5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8B5" w:rsidRDefault="00E908B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908B5" w:rsidRDefault="00E908B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right w:val="single" w:sz="18" w:space="0" w:color="000000"/>
            </w:tcBorders>
            <w:vAlign w:val="bottom"/>
            <w:hideMark/>
          </w:tcPr>
          <w:p w:rsidR="00E908B5" w:rsidRDefault="00E908B5" w:rsidP="000F5DEC">
            <w:pPr>
              <w:pBdr>
                <w:bottom w:val="single" w:sz="4" w:space="1" w:color="auto"/>
              </w:pBd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  <w:r w:rsidRPr="00E734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340E">
              <w:rPr>
                <w:rFonts w:ascii="Arial" w:hAnsi="Arial" w:cs="Arial"/>
                <w:sz w:val="18"/>
                <w:szCs w:val="18"/>
              </w:rPr>
              <w:t>30101810400000000225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</w:rPr>
              <w:t>КПП:</w:t>
            </w:r>
            <w:r w:rsidRPr="00E908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E908B5">
              <w:rPr>
                <w:rFonts w:ascii="Arial" w:hAnsi="Arial" w:cs="Arial"/>
                <w:sz w:val="18"/>
                <w:szCs w:val="18"/>
              </w:rPr>
              <w:t>504801001</w:t>
            </w:r>
          </w:p>
          <w:p w:rsidR="00E908B5" w:rsidRDefault="00E908B5" w:rsidP="000F5DEC">
            <w:pPr>
              <w:rPr>
                <w:rFonts w:eastAsia="Times New Roman"/>
                <w:sz w:val="14"/>
                <w:szCs w:val="14"/>
              </w:rPr>
            </w:pPr>
          </w:p>
          <w:p w:rsidR="00E908B5" w:rsidRPr="00E7340E" w:rsidRDefault="00BF745C" w:rsidP="00E90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Добровольное п</w:t>
            </w:r>
            <w:r w:rsidRPr="00E7340E">
              <w:rPr>
                <w:rFonts w:ascii="Arial" w:hAnsi="Arial" w:cs="Arial"/>
                <w:sz w:val="18"/>
                <w:szCs w:val="18"/>
              </w:rPr>
              <w:t>ожертвование на восстановление Храма.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40E">
              <w:rPr>
                <w:rFonts w:ascii="Arial" w:hAnsi="Arial" w:cs="Arial"/>
                <w:sz w:val="18"/>
                <w:szCs w:val="18"/>
              </w:rPr>
              <w:t xml:space="preserve"> НДС не облагается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908B5" w:rsidTr="00E908B5">
        <w:trPr>
          <w:gridAfter w:val="2"/>
          <w:divId w:val="383217410"/>
          <w:wAfter w:w="687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8B5" w:rsidRDefault="00E908B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908B5" w:rsidRDefault="00E908B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08B5" w:rsidRDefault="00E908B5" w:rsidP="000F5DE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08B5" w:rsidRDefault="00E908B5" w:rsidP="000F5DE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single" w:sz="18" w:space="0" w:color="000000"/>
            </w:tcBorders>
            <w:vAlign w:val="bottom"/>
            <w:hideMark/>
          </w:tcPr>
          <w:p w:rsidR="00E908B5" w:rsidRDefault="00E908B5" w:rsidP="000F5DE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908B5" w:rsidTr="00E908B5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8B5" w:rsidRDefault="00E908B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908B5" w:rsidRDefault="00E908B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8B5" w:rsidRDefault="00E908B5" w:rsidP="00E908B5">
            <w:pPr>
              <w:tabs>
                <w:tab w:val="left" w:pos="1500"/>
                <w:tab w:val="center" w:pos="2239"/>
              </w:tabs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                 (наименование платежа)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8B5" w:rsidRDefault="00E908B5" w:rsidP="00E908B5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E908B5" w:rsidRDefault="00E908B5" w:rsidP="00E908B5">
            <w:pPr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E7340E" w:rsidTr="00E7340E">
        <w:trPr>
          <w:gridAfter w:val="2"/>
          <w:divId w:val="383217410"/>
          <w:wAfter w:w="6870" w:type="dxa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E7340E" w:rsidRDefault="00E7340E" w:rsidP="00E908B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340E" w:rsidTr="00E908B5">
        <w:trPr>
          <w:gridAfter w:val="2"/>
          <w:divId w:val="383217410"/>
          <w:wAfter w:w="6870" w:type="dxa"/>
          <w:trHeight w:val="3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E7340E" w:rsidRDefault="00E7340E" w:rsidP="00E908B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7340E" w:rsidTr="00E7340E">
        <w:trPr>
          <w:gridAfter w:val="2"/>
          <w:divId w:val="383217410"/>
          <w:wAfter w:w="687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257CDB" w:rsidRDefault="00257CDB">
            <w:pPr>
              <w:rPr>
                <w:rFonts w:eastAsia="Times New Roman"/>
                <w:sz w:val="18"/>
                <w:szCs w:val="18"/>
              </w:rPr>
            </w:pPr>
          </w:p>
          <w:p w:rsidR="00E7340E" w:rsidRDefault="00257CDB" w:rsidP="00257CD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 w:rsidR="00E7340E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  <w:r w:rsidR="00E7340E"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E7340E" w:rsidTr="00E7340E">
        <w:trPr>
          <w:gridAfter w:val="2"/>
          <w:divId w:val="383217410"/>
          <w:wAfter w:w="6870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E7340E" w:rsidTr="00E7340E">
        <w:trPr>
          <w:gridAfter w:val="2"/>
          <w:divId w:val="383217410"/>
          <w:wAfter w:w="6870" w:type="dxa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7340E" w:rsidRDefault="00E734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E7340E" w:rsidRDefault="00E7340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  <w:r w:rsidR="00257CDB"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 w:rsidR="00257CDB">
              <w:rPr>
                <w:rFonts w:eastAsia="Times New Roman"/>
                <w:sz w:val="14"/>
                <w:szCs w:val="14"/>
              </w:rPr>
              <w:t>ознакомлен</w:t>
            </w:r>
            <w:proofErr w:type="gramEnd"/>
            <w:r w:rsidR="00257CDB">
              <w:rPr>
                <w:rFonts w:eastAsia="Times New Roman"/>
                <w:sz w:val="14"/>
                <w:szCs w:val="14"/>
              </w:rPr>
              <w:t xml:space="preserve"> и согласен.</w:t>
            </w:r>
          </w:p>
        </w:tc>
      </w:tr>
      <w:tr w:rsidR="00E7340E" w:rsidTr="00E7340E">
        <w:trPr>
          <w:gridAfter w:val="2"/>
          <w:divId w:val="383217410"/>
          <w:wAfter w:w="6870" w:type="dxa"/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7340E" w:rsidRDefault="00E7340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E7340E" w:rsidRDefault="00E7340E" w:rsidP="000D4854">
            <w:pPr>
              <w:spacing w:after="12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E7340E" w:rsidRDefault="00E7340E" w:rsidP="000D4854">
            <w:pPr>
              <w:spacing w:after="120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3E284A" w:rsidRDefault="003E284A">
      <w:pPr>
        <w:pStyle w:val="a3"/>
        <w:divId w:val="1400060445"/>
      </w:pPr>
      <w:r>
        <w:t> </w:t>
      </w:r>
    </w:p>
    <w:p w:rsidR="00AC1CF9" w:rsidRPr="003E284A" w:rsidRDefault="00C2037A" w:rsidP="003E284A"/>
    <w:sectPr w:rsidR="00AC1CF9" w:rsidRPr="003E284A" w:rsidSect="000D4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7A" w:rsidRDefault="00C2037A" w:rsidP="003E284A">
      <w:r>
        <w:separator/>
      </w:r>
    </w:p>
  </w:endnote>
  <w:endnote w:type="continuationSeparator" w:id="0">
    <w:p w:rsidR="00C2037A" w:rsidRDefault="00C2037A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45C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7A" w:rsidRDefault="00C2037A" w:rsidP="003E284A">
      <w:r>
        <w:separator/>
      </w:r>
    </w:p>
  </w:footnote>
  <w:footnote w:type="continuationSeparator" w:id="0">
    <w:p w:rsidR="00C2037A" w:rsidRDefault="00C2037A" w:rsidP="003E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0D4854"/>
    <w:rsid w:val="00145A8A"/>
    <w:rsid w:val="00224916"/>
    <w:rsid w:val="00257CDB"/>
    <w:rsid w:val="002819A3"/>
    <w:rsid w:val="00336140"/>
    <w:rsid w:val="003718E2"/>
    <w:rsid w:val="003E284A"/>
    <w:rsid w:val="00426A3A"/>
    <w:rsid w:val="004D1EDA"/>
    <w:rsid w:val="004E7114"/>
    <w:rsid w:val="008042BA"/>
    <w:rsid w:val="00826422"/>
    <w:rsid w:val="00852FF1"/>
    <w:rsid w:val="00954114"/>
    <w:rsid w:val="00997D92"/>
    <w:rsid w:val="009C12E2"/>
    <w:rsid w:val="00A975B3"/>
    <w:rsid w:val="00AD5656"/>
    <w:rsid w:val="00B15B42"/>
    <w:rsid w:val="00BD4272"/>
    <w:rsid w:val="00BF745C"/>
    <w:rsid w:val="00C2037A"/>
    <w:rsid w:val="00CD07C0"/>
    <w:rsid w:val="00CD5C90"/>
    <w:rsid w:val="00E7340E"/>
    <w:rsid w:val="00E908B5"/>
    <w:rsid w:val="00E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Душанбаева</dc:creator>
  <cp:keywords/>
  <dc:description/>
  <cp:lastModifiedBy>Ольга</cp:lastModifiedBy>
  <cp:revision>7</cp:revision>
  <dcterms:created xsi:type="dcterms:W3CDTF">2014-09-16T12:37:00Z</dcterms:created>
  <dcterms:modified xsi:type="dcterms:W3CDTF">2016-09-13T12:31:00Z</dcterms:modified>
</cp:coreProperties>
</file>